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531E837A" w:rsidR="003862CC" w:rsidRDefault="00CA46D1" w:rsidP="000208FA">
            <w:pPr>
              <w:pStyle w:val="ESHeadingTeal"/>
              <w:rPr>
                <w:rFonts w:ascii="Arial" w:hAnsi="Arial" w:cs="Arial"/>
              </w:rPr>
            </w:pPr>
            <w:r>
              <w:rPr>
                <w:noProof/>
                <w:lang w:eastAsia="en-GB"/>
              </w:rPr>
              <w:drawing>
                <wp:anchor distT="0" distB="0" distL="114300" distR="114300" simplePos="0" relativeHeight="251668480" behindDoc="0" locked="0" layoutInCell="1" allowOverlap="1" wp14:anchorId="19481E34" wp14:editId="4675EFFA">
                  <wp:simplePos x="0" y="0"/>
                  <wp:positionH relativeFrom="margin">
                    <wp:posOffset>5365065</wp:posOffset>
                  </wp:positionH>
                  <wp:positionV relativeFrom="paragraph">
                    <wp:posOffset>56449</wp:posOffset>
                  </wp:positionV>
                  <wp:extent cx="1335469" cy="734691"/>
                  <wp:effectExtent l="0" t="0" r="0" b="8890"/>
                  <wp:wrapNone/>
                  <wp:docPr id="7982366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6691" name="Picture 1"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189" cy="738388"/>
                          </a:xfrm>
                          <a:prstGeom prst="rect">
                            <a:avLst/>
                          </a:prstGeom>
                        </pic:spPr>
                      </pic:pic>
                    </a:graphicData>
                  </a:graphic>
                  <wp14:sizeRelH relativeFrom="margin">
                    <wp14:pctWidth>0</wp14:pctWidth>
                  </wp14:sizeRelH>
                  <wp14:sizeRelV relativeFrom="margin">
                    <wp14:pctHeight>0</wp14:pctHeight>
                  </wp14:sizeRelV>
                </wp:anchor>
              </w:drawing>
            </w:r>
            <w:r w:rsidR="00C744E8">
              <w:rPr>
                <w:rFonts w:ascii="Arial" w:hAnsi="Arial" w:cs="Arial"/>
              </w:rPr>
              <w:t xml:space="preserve"> </w:t>
            </w:r>
            <w:bookmarkStart w:id="0" w:name="_GoBack"/>
            <w:bookmarkEnd w:id="0"/>
          </w:p>
          <w:p w14:paraId="1BEB3573" w14:textId="18177D42" w:rsidR="003862CC" w:rsidRDefault="003862CC" w:rsidP="003862CC">
            <w:pPr>
              <w:jc w:val="center"/>
              <w:rPr>
                <w:rFonts w:ascii="Arial" w:hAnsi="Arial" w:cs="Arial"/>
                <w:b/>
              </w:rPr>
            </w:pPr>
          </w:p>
          <w:p w14:paraId="071AD2CD" w14:textId="7F81FE1C"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1" w:name="Text48"/>
            <w:r>
              <w:instrText xml:space="preserve"> FORMTEXT </w:instrText>
            </w:r>
            <w:r>
              <w:fldChar w:fldCharType="separate"/>
            </w:r>
            <w:r>
              <w:rPr>
                <w:noProof/>
              </w:rPr>
              <w:t> </w:t>
            </w:r>
            <w:r>
              <w:rPr>
                <w:noProof/>
              </w:rPr>
              <w:t> </w:t>
            </w:r>
            <w:r>
              <w:fldChar w:fldCharType="end"/>
            </w:r>
            <w:bookmarkEnd w:id="1"/>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 xml:space="preserve">If you do have a driving licence, please tell us what </w:t>
            </w:r>
            <w:proofErr w:type="gramStart"/>
            <w:r>
              <w:rPr>
                <w:rFonts w:ascii="Arial" w:hAnsi="Arial" w:cs="Arial"/>
              </w:rPr>
              <w:t>type</w:t>
            </w:r>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0512502" w14:textId="77777777" w:rsidR="003558D8" w:rsidRDefault="003558D8" w:rsidP="00B72C0D">
            <w:pPr>
              <w:tabs>
                <w:tab w:val="left" w:pos="900"/>
              </w:tabs>
              <w:rPr>
                <w:rFonts w:ascii="Arial" w:hAnsi="Arial" w:cs="Arial"/>
              </w:rPr>
            </w:pPr>
            <w:r>
              <w:rPr>
                <w:rFonts w:ascii="Arial" w:hAnsi="Arial" w:cs="Arial"/>
              </w:rPr>
              <w:tab/>
            </w:r>
          </w:p>
          <w:p w14:paraId="0B5517C0" w14:textId="0C2A7A1D" w:rsidR="00CA46D1" w:rsidRPr="00CA46D1" w:rsidRDefault="00CA46D1" w:rsidP="00CA46D1">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If you have had any breaks in employment since leaving school, please give dates and details of your activities during these times e.g.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(e.g.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address</w:t>
            </w:r>
            <w:proofErr w:type="gramStart"/>
            <w:r w:rsidRPr="00B72C0D">
              <w:rPr>
                <w:rFonts w:ascii="Arial" w:hAnsi="Arial" w:cs="Arial"/>
                <w:color w:val="333333"/>
              </w:rPr>
              <w:t>.</w:t>
            </w:r>
            <w:r w:rsidR="0008505D" w:rsidRPr="00D66255">
              <w:rPr>
                <w:rFonts w:ascii="Arial" w:hAnsi="Arial" w:cs="Arial"/>
              </w:rPr>
              <w:t>.</w:t>
            </w:r>
            <w:proofErr w:type="gramEnd"/>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w:t>
      </w:r>
      <w:proofErr w:type="gramStart"/>
      <w:r>
        <w:rPr>
          <w:rFonts w:ascii="Arial" w:hAnsi="Arial" w:cs="Arial"/>
          <w:b/>
          <w:bCs/>
          <w:color w:val="0B0C0C"/>
          <w:shd w:val="clear" w:color="auto" w:fill="FFFFFF"/>
        </w:rPr>
        <w:t>interview</w:t>
      </w:r>
      <w:proofErr w:type="gramEnd"/>
      <w:r>
        <w:rPr>
          <w:rFonts w:ascii="Arial" w:hAnsi="Arial" w:cs="Arial"/>
          <w:b/>
          <w:bCs/>
          <w:color w:val="0B0C0C"/>
          <w:shd w:val="clear" w:color="auto" w:fill="FFFFFF"/>
        </w:rPr>
        <w:t xml:space="preserve">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(e.g.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C744E8" w:rsidRPr="00EF290F" w:rsidRDefault="00C744E8"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C744E8" w:rsidRPr="00EF290F" w:rsidRDefault="00C744E8"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C744E8" w:rsidRPr="00EF290F" w:rsidRDefault="00C744E8"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C744E8" w:rsidRPr="00EF290F" w:rsidRDefault="00C744E8"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C744E8" w:rsidRPr="00EF290F" w:rsidRDefault="00C744E8"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C744E8" w:rsidRPr="00EF290F" w:rsidRDefault="00C744E8"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C744E8" w:rsidRPr="00EF290F" w:rsidRDefault="00C744E8"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C744E8" w:rsidRPr="00EF290F" w:rsidRDefault="00C744E8"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q0QgUAABwpAAAOAAAAZHJzL2Uyb0RvYy54bWzsmt9zozYQx9870/+B4T0xEuLnhNxk7KTt&#10;zLW9aa59l0G2mQKigsTOdfq/d7UCjOOkd9Nr/FDjBxssvKykj9a7X3H1blcW1qNQTS6rxCaXjm2J&#10;KpVZXq0T+9ePdxehbTUtrzJeyEok9pNo7HfX335zta1jQeVGFplQFhipmnhbJ/ambet4NmvSjSh5&#10;cylrUUHjSqqSt3Cq1rNM8S1YL4sZdRx/tpUqq5VMRdPAtwvTaF+j/dVKpO3Pq1UjWqtIbPCtxXeF&#10;70v9Pru+4vFa8XqTp50b/F94UfK8gpsOpha85daDyo9MlXmqZCNX7WUqy5lcrfJUYB+gN8R51ps5&#10;rx55g51JYXR6B+HoP7S7XGu/K3mXFwWMxgysx/o7/bmF+RHw5baG2WnqYZ6ar7v//YbXArvVxOlP&#10;jx+UlWeJ7dpWxUtg5BeYNV6tC2F5en70zeGq+/qD0p429XuZ/t5YlZxv4Cpxo5TcbgTPwCmir4ce&#10;jH6gTxr4qbXc/igzsM4fWolTtVupUhuESbB2iU1pGLngwxOYIYzSwLAhdq2VQrMXMZeSyLZSuIB5&#10;fuT4eDMe93Zq1bTfCVla+iCxFfQC78Mf3zet9ovH/SXYD1nkmR50PFHr5bxQ1iMHTu/w1VlvxpcV&#10;lbVN7MijHlo+aGvGJhx8vWSizFtYcEVeJnY4XMRjPYC3VQZu8rjleWGOweWi6kZUD6KZjHa33HXz&#10;spTZE4ytkmZhQSCAg41Un2xrC4sqsZs/HrgStlX8UMH8RIQxvQrxhHkBhRM1blmOW3iVgqnEbm3L&#10;HM5bs3IfapWvN3AngsNQyRuY01WOg6zn23jV+Q3cnghgdgwwMnLA40kADqLIC/HePO4BjhgDaA2/&#10;buQF7Kz5xYiD4WIPzIQxjop3jDHGwhNh7FE3hEiLgfhFjl1oh2YdhyeOccaoDvQTx32m0OUT/jHH&#10;YT9QJ8knotCF7FfnE4y6QYjJzD4eHyQUAXE85nb/12eZUHQp4ATycWIcHIMcnRBk4hPHDwzJAQFs&#10;u6qpTyxch4Y+ASd1RAaKqWfS8DPNjBFk1s/PlCCPKjxg6HmFRxCmE6UWoxKPuj4NQgR1H5IpFFYe&#10;1HVdjUc84x1UQecbkocSfCJ5RDLoAEckD9XECZILlzoQZ01MfhnlyI+gvu9QdkOHYO5z1igPxfiE&#10;8ghliHEdy+/zSlhkKCYA43llNLd0V90/k91Qw/v4VIOiZv7uuxhufqJPvkh1A0UopLCadOoQEAIC&#10;HEpQfW7RAQyBm3mfSY8L8P6f9LZB4dSa1lfLaEo+dGrZC8qZ1eK4tCpHGRO0sMQuRQYqmACRXB9B&#10;JzttDf99QCDUwpvuNYrGf0ZOdBvehuyCUf/2gjmLxcXN3Zxd+Hck8BbuYj5fkL90bwmLN3mWiUor&#10;ib2ATdiX6bOdlG6k50HCHgZqdmgdXQYX+090GsXWvTRoVpbunSbgdNIbAUHABGQDMbJyQCSPTwIx&#10;IZHnuriG9nlF5ICmorPjieOJ426n6uU9EIi+BxwPdcSpgzElLlRymDNMHNtTPH51j/IVjofNPBOP&#10;hyriJBzTwGO40aRDrueGxEe9ZA+y3r/zYanpmBxG2Ph6ZjwlFuecWAybegbkoYZ4O5CtVZHX3/eb&#10;m93uNPPdiEbgDBBLHEY82AI5yJS9KHJgz3pCesqVh6dhXonNwwafQXq8uff2BZ/HQp96ACqAPFV8&#10;U8X3+aegXqF42N4zFI+39t6IYgzMvz0LzMAz5BqG56n4+7+KGPhUHDwRh9pH97igfsZvfI6ix/6h&#10;xuu/AQAA//8DAFBLAwQUAAYACAAAACEAnQLYNdwAAAAGAQAADwAAAGRycy9kb3ducmV2LnhtbEyP&#10;zU7DMBCE70i8g7VIvVGHJEQojVMhEJf2lIJKj268+RH2OordNH37ulzgMtJoVjPfFuvZaDbh6HpL&#10;Ap6WETCk2qqeWgFfnx+PL8Ccl6SktoQCLuhgXd7fFTJX9kwVTjvfslBCLpcCOu+HnHNXd2ikW9oB&#10;KWSNHY30wY4tV6M8h3KjeRxFGTeyp7DQyQHfOqx/dicjQFV6ct+bppm2cbKt3p8P+2SfCrF4mF9X&#10;wDzO/u8YbvgBHcrAdLQnUo5pAeER/6u3LIqz4I8C0ixNgJcF/49fXgEAAP//AwBQSwECLQAUAAYA&#10;CAAAACEAtoM4kv4AAADhAQAAEwAAAAAAAAAAAAAAAAAAAAAAW0NvbnRlbnRfVHlwZXNdLnhtbFBL&#10;AQItABQABgAIAAAAIQA4/SH/1gAAAJQBAAALAAAAAAAAAAAAAAAAAC8BAABfcmVscy8ucmVsc1BL&#10;AQItABQABgAIAAAAIQDYBIq0QgUAABwpAAAOAAAAAAAAAAAAAAAAAC4CAABkcnMvZTJvRG9jLnht&#10;bFBLAQItABQABgAIAAAAIQCdAtg13AAAAAYBAAAPAAAAAAAAAAAAAAAAAJwHAABkcnMvZG93bnJl&#10;di54bWxQSwUGAAAAAAQABADzAAAAp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C744E8" w:rsidRPr="00EF290F" w:rsidRDefault="00C744E8"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C744E8" w:rsidRPr="00EF290F" w:rsidRDefault="00C744E8"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C744E8" w:rsidRPr="00EF290F" w:rsidRDefault="00C744E8"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C744E8" w:rsidRPr="00EF290F" w:rsidRDefault="00C744E8"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C744E8" w:rsidRPr="00EF290F" w:rsidRDefault="00C744E8"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C744E8" w:rsidRPr="00EF290F" w:rsidRDefault="00C744E8"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C744E8" w:rsidRPr="00EF290F" w:rsidRDefault="00C744E8"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C744E8" w:rsidRPr="00EF290F" w:rsidRDefault="00C744E8"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lang w:eastAsia="en-GB"/>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4"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5"/>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0293F" w14:textId="77777777" w:rsidR="00A536B9" w:rsidRDefault="00A536B9" w:rsidP="00CB7D65">
      <w:pPr>
        <w:spacing w:after="0" w:line="240" w:lineRule="auto"/>
      </w:pPr>
      <w:r>
        <w:separator/>
      </w:r>
    </w:p>
  </w:endnote>
  <w:endnote w:type="continuationSeparator" w:id="0">
    <w:p w14:paraId="06103FA6" w14:textId="77777777" w:rsidR="00A536B9" w:rsidRDefault="00A536B9"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D11D" w14:textId="35CA28CE" w:rsidR="00C744E8" w:rsidRPr="0016598C" w:rsidRDefault="00C744E8"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Pr>
        <w:rFonts w:ascii="Arial" w:hAnsi="Arial" w:cs="Arial"/>
        <w:sz w:val="16"/>
        <w:szCs w:val="16"/>
      </w:rPr>
      <w:t>83</w:t>
    </w:r>
    <w:r w:rsidRPr="0016598C">
      <w:rPr>
        <w:rFonts w:ascii="Arial" w:hAnsi="Arial" w:cs="Arial"/>
        <w:sz w:val="16"/>
        <w:szCs w:val="16"/>
      </w:rPr>
      <w:tab/>
    </w:r>
    <w:r w:rsidRPr="0016598C">
      <w:rPr>
        <w:rFonts w:ascii="Arial" w:hAnsi="Arial" w:cs="Arial"/>
        <w:sz w:val="16"/>
        <w:szCs w:val="16"/>
      </w:rPr>
      <w:tab/>
      <w:t xml:space="preserve">                        Date: </w:t>
    </w:r>
    <w:r>
      <w:rPr>
        <w:rFonts w:ascii="Arial" w:hAnsi="Arial" w:cs="Arial"/>
        <w:sz w:val="16"/>
        <w:szCs w:val="16"/>
      </w:rPr>
      <w:t>30 January 2024</w:t>
    </w:r>
  </w:p>
  <w:p w14:paraId="01023DB9" w14:textId="5A6D7B8B" w:rsidR="00C744E8" w:rsidRPr="0016598C" w:rsidRDefault="00C744E8"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Pr>
        <w:rFonts w:ascii="Arial" w:hAnsi="Arial" w:cs="Arial"/>
        <w:sz w:val="16"/>
        <w:szCs w:val="16"/>
      </w:rPr>
      <w:t>Education</w:t>
    </w:r>
    <w:r w:rsidRPr="00B35C4D">
      <w:rPr>
        <w:rFonts w:ascii="Arial" w:hAnsi="Arial" w:cs="Arial"/>
        <w:b/>
        <w:bCs/>
        <w:sz w:val="16"/>
        <w:szCs w:val="16"/>
      </w:rPr>
      <w:t>HR</w:t>
    </w:r>
    <w:r>
      <w:rPr>
        <w:rFonts w:ascii="Arial" w:hAnsi="Arial" w:cs="Arial"/>
        <w:sz w:val="16"/>
        <w:szCs w:val="16"/>
      </w:rPr>
      <w:t xml:space="preserve"> Service Lead</w:t>
    </w:r>
    <w:r>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0034500F">
      <w:rPr>
        <w:rFonts w:ascii="Arial" w:hAnsi="Arial" w:cs="Arial"/>
        <w:noProof/>
        <w:sz w:val="16"/>
        <w:szCs w:val="16"/>
        <w:lang w:val="en-US"/>
      </w:rPr>
      <w:t>11</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0034500F">
      <w:rPr>
        <w:rFonts w:ascii="Arial" w:hAnsi="Arial" w:cs="Arial"/>
        <w:noProof/>
        <w:sz w:val="16"/>
        <w:szCs w:val="16"/>
        <w:lang w:val="en-US"/>
      </w:rPr>
      <w:t>11</w:t>
    </w:r>
    <w:r w:rsidRPr="00B44EC9">
      <w:rPr>
        <w:rFonts w:ascii="Arial" w:hAnsi="Arial" w:cs="Arial"/>
        <w:sz w:val="16"/>
        <w:szCs w:val="16"/>
        <w:lang w:val="en-US"/>
      </w:rPr>
      <w:fldChar w:fldCharType="end"/>
    </w:r>
  </w:p>
  <w:p w14:paraId="4961565A" w14:textId="278C4493" w:rsidR="00C744E8" w:rsidRPr="0016598C" w:rsidRDefault="00C744E8"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24</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2903" w14:textId="77777777" w:rsidR="00A536B9" w:rsidRDefault="00A536B9" w:rsidP="00CB7D65">
      <w:pPr>
        <w:spacing w:after="0" w:line="240" w:lineRule="auto"/>
      </w:pPr>
      <w:r>
        <w:separator/>
      </w:r>
    </w:p>
  </w:footnote>
  <w:footnote w:type="continuationSeparator" w:id="0">
    <w:p w14:paraId="2FFE8533" w14:textId="77777777" w:rsidR="00A536B9" w:rsidRDefault="00A536B9"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A0D81"/>
    <w:rsid w:val="001B1F75"/>
    <w:rsid w:val="001D0F70"/>
    <w:rsid w:val="001D5C11"/>
    <w:rsid w:val="001E07CB"/>
    <w:rsid w:val="001E6F12"/>
    <w:rsid w:val="001F2E1A"/>
    <w:rsid w:val="002332C8"/>
    <w:rsid w:val="00273D61"/>
    <w:rsid w:val="00286574"/>
    <w:rsid w:val="002E5DB9"/>
    <w:rsid w:val="003219D3"/>
    <w:rsid w:val="00323C61"/>
    <w:rsid w:val="0032426A"/>
    <w:rsid w:val="0034500F"/>
    <w:rsid w:val="003558D8"/>
    <w:rsid w:val="0037771F"/>
    <w:rsid w:val="003862CC"/>
    <w:rsid w:val="003D433E"/>
    <w:rsid w:val="0040579F"/>
    <w:rsid w:val="00471D3D"/>
    <w:rsid w:val="00491FD3"/>
    <w:rsid w:val="004A2EE3"/>
    <w:rsid w:val="005101AC"/>
    <w:rsid w:val="00510DF1"/>
    <w:rsid w:val="005D2025"/>
    <w:rsid w:val="005E4234"/>
    <w:rsid w:val="005F4485"/>
    <w:rsid w:val="0061046E"/>
    <w:rsid w:val="0061424F"/>
    <w:rsid w:val="0063230D"/>
    <w:rsid w:val="0067393B"/>
    <w:rsid w:val="00687F5C"/>
    <w:rsid w:val="006B52AC"/>
    <w:rsid w:val="006C3C4D"/>
    <w:rsid w:val="006E3502"/>
    <w:rsid w:val="006F479B"/>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7F2761"/>
    <w:rsid w:val="00822A15"/>
    <w:rsid w:val="00852F71"/>
    <w:rsid w:val="008A7332"/>
    <w:rsid w:val="008C3DC8"/>
    <w:rsid w:val="008E55FB"/>
    <w:rsid w:val="008F311A"/>
    <w:rsid w:val="00920A6E"/>
    <w:rsid w:val="009343EA"/>
    <w:rsid w:val="00935D0C"/>
    <w:rsid w:val="00952FFF"/>
    <w:rsid w:val="00953DFC"/>
    <w:rsid w:val="00980D30"/>
    <w:rsid w:val="009956BA"/>
    <w:rsid w:val="00997070"/>
    <w:rsid w:val="009A2B7F"/>
    <w:rsid w:val="009B4E11"/>
    <w:rsid w:val="009F5B24"/>
    <w:rsid w:val="00A51DBE"/>
    <w:rsid w:val="00A536B9"/>
    <w:rsid w:val="00A60D23"/>
    <w:rsid w:val="00A84908"/>
    <w:rsid w:val="00A948FE"/>
    <w:rsid w:val="00A95C83"/>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744E8"/>
    <w:rsid w:val="00C941BD"/>
    <w:rsid w:val="00CA46D1"/>
    <w:rsid w:val="00CA514B"/>
    <w:rsid w:val="00CA7567"/>
    <w:rsid w:val="00CB7D65"/>
    <w:rsid w:val="00CC663F"/>
    <w:rsid w:val="00D10A7F"/>
    <w:rsid w:val="00D4738E"/>
    <w:rsid w:val="00D54655"/>
    <w:rsid w:val="00D57789"/>
    <w:rsid w:val="00D601F1"/>
    <w:rsid w:val="00D66255"/>
    <w:rsid w:val="00E124DF"/>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customStyle="1"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hyperlink" Target="http://www.educationjobfinder.org.uk/privacy" TargetMode="Externa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E1AD-CE3E-4F14-9157-39CF5444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Bgrant2</cp:lastModifiedBy>
  <cp:revision>5</cp:revision>
  <cp:lastPrinted>2017-06-28T13:26:00Z</cp:lastPrinted>
  <dcterms:created xsi:type="dcterms:W3CDTF">2024-01-30T13:28:00Z</dcterms:created>
  <dcterms:modified xsi:type="dcterms:W3CDTF">2026-06-17T07:20:00Z</dcterms:modified>
</cp:coreProperties>
</file>